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FC" w:rsidRPr="00A014FC" w:rsidRDefault="00DB54A3" w:rsidP="00A014FC">
      <w:pPr>
        <w:spacing w:line="228" w:lineRule="auto"/>
        <w:ind w:right="45"/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BFDFAC7" wp14:editId="098A8375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14FC" w:rsidRPr="00A014FC">
        <w:rPr>
          <w:b/>
        </w:rPr>
        <w:t xml:space="preserve">           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97258B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 xml:space="preserve">АДМИНИСТРАЦИЯ  </w:t>
      </w:r>
    </w:p>
    <w:p w:rsidR="00A014FC" w:rsidRPr="00A014FC" w:rsidRDefault="00A014FC" w:rsidP="0097258B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 xml:space="preserve">СЛЮДЯНСКОГО </w:t>
      </w:r>
      <w:r w:rsidR="0097258B">
        <w:rPr>
          <w:b/>
          <w:sz w:val="28"/>
          <w:szCs w:val="28"/>
        </w:rPr>
        <w:t xml:space="preserve"> </w:t>
      </w:r>
      <w:r w:rsidRPr="00A014FC">
        <w:rPr>
          <w:b/>
          <w:sz w:val="28"/>
          <w:szCs w:val="28"/>
        </w:rPr>
        <w:t>МУНИЦИПАЛЬНОГО  РАЙОНА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rPr>
          <w:sz w:val="28"/>
          <w:szCs w:val="28"/>
        </w:rPr>
      </w:pPr>
      <w:r w:rsidRPr="00A014FC">
        <w:rPr>
          <w:sz w:val="28"/>
          <w:szCs w:val="28"/>
        </w:rPr>
        <w:t xml:space="preserve">                                                            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РАСПОРЯЖЕНИЕ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sz w:val="28"/>
          <w:szCs w:val="28"/>
        </w:rPr>
      </w:pPr>
      <w:r w:rsidRPr="00A014FC">
        <w:rPr>
          <w:sz w:val="28"/>
          <w:szCs w:val="28"/>
        </w:rPr>
        <w:t xml:space="preserve">г. </w:t>
      </w:r>
      <w:proofErr w:type="spellStart"/>
      <w:r w:rsidRPr="00A014FC">
        <w:rPr>
          <w:sz w:val="28"/>
          <w:szCs w:val="28"/>
        </w:rPr>
        <w:t>Слюдянка</w:t>
      </w:r>
      <w:proofErr w:type="spellEnd"/>
    </w:p>
    <w:p w:rsidR="00A014FC" w:rsidRPr="00A014FC" w:rsidRDefault="00A014FC" w:rsidP="00A014FC">
      <w:pPr>
        <w:tabs>
          <w:tab w:val="left" w:pos="7797"/>
        </w:tabs>
      </w:pPr>
    </w:p>
    <w:p w:rsidR="00A014FC" w:rsidRPr="00A014FC" w:rsidRDefault="00A014FC" w:rsidP="00A014FC">
      <w:r w:rsidRPr="00A014FC">
        <w:t>от  «</w:t>
      </w:r>
      <w:r w:rsidR="00150FEB">
        <w:rPr>
          <w:lang w:val="en-US"/>
        </w:rPr>
        <w:t xml:space="preserve"> </w:t>
      </w:r>
      <w:r w:rsidR="0097258B">
        <w:t>22</w:t>
      </w:r>
      <w:r w:rsidR="00150FEB">
        <w:rPr>
          <w:lang w:val="en-US"/>
        </w:rPr>
        <w:t xml:space="preserve"> </w:t>
      </w:r>
      <w:r w:rsidRPr="00A014FC">
        <w:t>»</w:t>
      </w:r>
      <w:r w:rsidR="00150FEB">
        <w:rPr>
          <w:lang w:val="en-US"/>
        </w:rPr>
        <w:t xml:space="preserve">    </w:t>
      </w:r>
      <w:r w:rsidR="00780736">
        <w:t>июля</w:t>
      </w:r>
      <w:r w:rsidR="0069444F">
        <w:t xml:space="preserve"> </w:t>
      </w:r>
      <w:r w:rsidRPr="00A014FC">
        <w:t xml:space="preserve"> 2024 года  №  </w:t>
      </w:r>
      <w:r w:rsidR="0097258B">
        <w:t>138-р</w:t>
      </w:r>
      <w:r w:rsidRPr="00A014FC">
        <w:t xml:space="preserve">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928"/>
        <w:gridCol w:w="4536"/>
      </w:tblGrid>
      <w:tr w:rsidR="00A014FC" w:rsidRPr="00A014FC" w:rsidTr="002B4D05">
        <w:tc>
          <w:tcPr>
            <w:tcW w:w="4928" w:type="dxa"/>
          </w:tcPr>
          <w:p w:rsidR="00897DDC" w:rsidRPr="00897DDC" w:rsidRDefault="00897DDC" w:rsidP="00150FEB">
            <w:pPr>
              <w:rPr>
                <w:b/>
                <w:szCs w:val="20"/>
              </w:rPr>
            </w:pPr>
            <w:r w:rsidRPr="00897DDC">
              <w:rPr>
                <w:b/>
              </w:rPr>
              <w:t xml:space="preserve">О внесении изменений </w:t>
            </w:r>
            <w:r w:rsidR="002B4D05">
              <w:rPr>
                <w:b/>
              </w:rPr>
              <w:t xml:space="preserve">в </w:t>
            </w:r>
            <w:r w:rsidR="002B4D05" w:rsidRPr="002B4D05">
              <w:rPr>
                <w:b/>
                <w:szCs w:val="20"/>
              </w:rPr>
              <w:t>паспорт комплекса процессных мероприятий «Обеспечение программных мероприятий и исполнение государственных полномочий»</w:t>
            </w:r>
            <w:r w:rsidR="002B4D05" w:rsidRPr="00A014FC">
              <w:t xml:space="preserve"> </w:t>
            </w:r>
            <w:r w:rsidRPr="00897DDC">
              <w:rPr>
                <w:b/>
                <w:color w:val="000000"/>
              </w:rPr>
              <w:t xml:space="preserve">муниципальной программы </w:t>
            </w:r>
            <w:r w:rsidRPr="00897DDC">
              <w:rPr>
                <w:b/>
                <w:szCs w:val="20"/>
              </w:rPr>
              <w:t xml:space="preserve">«Развитие сельского хозяйства в </w:t>
            </w:r>
            <w:proofErr w:type="spellStart"/>
            <w:r w:rsidRPr="00897DDC">
              <w:rPr>
                <w:b/>
                <w:szCs w:val="20"/>
              </w:rPr>
              <w:t>Слюдянском</w:t>
            </w:r>
            <w:proofErr w:type="spellEnd"/>
            <w:r w:rsidR="002B4D05">
              <w:rPr>
                <w:b/>
                <w:szCs w:val="20"/>
              </w:rPr>
              <w:t xml:space="preserve"> муниципальном районе»,  </w:t>
            </w:r>
            <w:r w:rsidRPr="00897DDC">
              <w:rPr>
                <w:b/>
                <w:szCs w:val="20"/>
              </w:rPr>
              <w:t>утвержденн</w:t>
            </w:r>
            <w:r w:rsidR="002B4D05">
              <w:rPr>
                <w:b/>
                <w:szCs w:val="20"/>
              </w:rPr>
              <w:t>ый</w:t>
            </w:r>
            <w:r w:rsidRPr="00897DDC">
              <w:rPr>
                <w:b/>
                <w:szCs w:val="20"/>
              </w:rPr>
              <w:t xml:space="preserve"> </w:t>
            </w:r>
            <w:r w:rsidR="00F828B5">
              <w:rPr>
                <w:b/>
                <w:szCs w:val="20"/>
              </w:rPr>
              <w:t>распоряжением</w:t>
            </w:r>
            <w:r w:rsidRPr="00897DDC">
              <w:rPr>
                <w:b/>
                <w:szCs w:val="20"/>
              </w:rPr>
              <w:t xml:space="preserve"> администрации </w:t>
            </w:r>
            <w:proofErr w:type="spellStart"/>
            <w:r w:rsidRPr="00897DDC">
              <w:rPr>
                <w:b/>
                <w:szCs w:val="20"/>
              </w:rPr>
              <w:t>Слюдянского</w:t>
            </w:r>
            <w:proofErr w:type="spellEnd"/>
            <w:r>
              <w:rPr>
                <w:b/>
                <w:szCs w:val="20"/>
              </w:rPr>
              <w:t xml:space="preserve"> </w:t>
            </w:r>
            <w:r w:rsidRPr="00897DDC">
              <w:rPr>
                <w:b/>
                <w:szCs w:val="20"/>
              </w:rPr>
              <w:t xml:space="preserve">муниципального района от 12 декабря 2024 года № </w:t>
            </w:r>
            <w:r w:rsidR="00F828B5">
              <w:rPr>
                <w:b/>
                <w:szCs w:val="20"/>
              </w:rPr>
              <w:t>189-р</w:t>
            </w:r>
            <w:r w:rsidRPr="00897DDC">
              <w:rPr>
                <w:b/>
                <w:szCs w:val="20"/>
              </w:rPr>
              <w:t xml:space="preserve"> </w:t>
            </w:r>
          </w:p>
          <w:p w:rsidR="00A014FC" w:rsidRPr="00150FEB" w:rsidRDefault="00A014FC" w:rsidP="00150FEB">
            <w:pPr>
              <w:jc w:val="both"/>
            </w:pPr>
          </w:p>
        </w:tc>
        <w:tc>
          <w:tcPr>
            <w:tcW w:w="4536" w:type="dxa"/>
          </w:tcPr>
          <w:p w:rsidR="00A014FC" w:rsidRPr="00A014FC" w:rsidRDefault="00A014FC" w:rsidP="00A014FC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14FC" w:rsidRPr="00A014FC" w:rsidRDefault="00A014FC" w:rsidP="00150FEB">
      <w:pPr>
        <w:jc w:val="both"/>
      </w:pPr>
      <w:r w:rsidRPr="00A014FC">
        <w:tab/>
      </w:r>
      <w:proofErr w:type="gramStart"/>
      <w:r w:rsidR="00150FEB">
        <w:t xml:space="preserve">В целях реализации Стратегии социально-экономического развития </w:t>
      </w:r>
      <w:proofErr w:type="spellStart"/>
      <w:r w:rsidR="00150FEB">
        <w:t>Слюдянского</w:t>
      </w:r>
      <w:proofErr w:type="spellEnd"/>
      <w:r w:rsidR="00150FEB">
        <w:t xml:space="preserve"> муниципального района на период до 203</w:t>
      </w:r>
      <w:r w:rsidR="00C06681">
        <w:t>6</w:t>
      </w:r>
      <w:r w:rsidR="00150FEB">
        <w:t xml:space="preserve">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150FEB">
        <w:t>Слюдянск</w:t>
      </w:r>
      <w:r w:rsidR="0097258B">
        <w:t>ого</w:t>
      </w:r>
      <w:proofErr w:type="spellEnd"/>
      <w:r w:rsidR="0097258B">
        <w:t xml:space="preserve"> муниципального </w:t>
      </w:r>
      <w:r w:rsidR="00150FEB">
        <w:t xml:space="preserve">район (новая редакция), зарегистрированного постановлением Губернатора Иркутской области от 30.06.2005 г. № 303-п, </w:t>
      </w:r>
      <w:proofErr w:type="gramEnd"/>
    </w:p>
    <w:p w:rsidR="00DF2FBB" w:rsidRDefault="00DF2FBB" w:rsidP="00150FEB">
      <w:pPr>
        <w:jc w:val="both"/>
      </w:pPr>
    </w:p>
    <w:p w:rsidR="00150FEB" w:rsidRPr="00150FEB" w:rsidRDefault="00150FEB" w:rsidP="0097258B">
      <w:pPr>
        <w:ind w:firstLine="284"/>
        <w:jc w:val="both"/>
        <w:rPr>
          <w:b/>
          <w:szCs w:val="20"/>
        </w:rPr>
      </w:pPr>
      <w:r>
        <w:t xml:space="preserve">1. Внести изменения в паспорт </w:t>
      </w:r>
      <w:r w:rsidR="002B4D05" w:rsidRPr="00A014FC">
        <w:t xml:space="preserve">комплекса процессных мероприятий </w:t>
      </w:r>
      <w:r w:rsidR="002B4D05" w:rsidRPr="00A014FC">
        <w:rPr>
          <w:b/>
        </w:rPr>
        <w:t>«</w:t>
      </w:r>
      <w:r w:rsidR="002B4D05" w:rsidRPr="00A014FC">
        <w:t xml:space="preserve">Обеспечение программных мероприятий и </w:t>
      </w:r>
      <w:r w:rsidR="002B4D05">
        <w:t xml:space="preserve">исполнение </w:t>
      </w:r>
      <w:r w:rsidR="002B4D05" w:rsidRPr="00A014FC">
        <w:t xml:space="preserve">государственных полномочий» </w:t>
      </w:r>
      <w:r>
        <w:rPr>
          <w:szCs w:val="22"/>
          <w:lang w:eastAsia="en-US"/>
        </w:rPr>
        <w:t xml:space="preserve"> муниципальной программы </w:t>
      </w:r>
      <w:r>
        <w:t xml:space="preserve"> «Развитие сельского хозяйства в </w:t>
      </w:r>
      <w:proofErr w:type="spellStart"/>
      <w:r>
        <w:t>Слюдянском</w:t>
      </w:r>
      <w:proofErr w:type="spellEnd"/>
      <w:r>
        <w:t xml:space="preserve"> муниципальном районе», утвержденный  </w:t>
      </w:r>
      <w:r w:rsidR="00F828B5">
        <w:t>распоряжением</w:t>
      </w:r>
      <w:r>
        <w:t xml:space="preserve">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от 12 декабря 2024 года № </w:t>
      </w:r>
      <w:r w:rsidR="00F828B5">
        <w:t>189-р</w:t>
      </w:r>
      <w:r>
        <w:t>, изложив Таблицу № 4 в новой редакции (прилагается).</w:t>
      </w:r>
    </w:p>
    <w:p w:rsidR="00150FEB" w:rsidRDefault="00150FEB" w:rsidP="0097258B">
      <w:pPr>
        <w:ind w:firstLine="284"/>
        <w:jc w:val="both"/>
      </w:pPr>
      <w:r>
        <w:t>2.</w:t>
      </w:r>
      <w:r w:rsidRPr="00150FEB">
        <w:t xml:space="preserve"> </w:t>
      </w:r>
      <w:proofErr w:type="gramStart"/>
      <w:r>
        <w:t>Разместить</w:t>
      </w:r>
      <w:proofErr w:type="gramEnd"/>
      <w:r>
        <w:t xml:space="preserve"> настоящее </w:t>
      </w:r>
      <w:r w:rsidR="00704D26">
        <w:t>распоряжение</w:t>
      </w:r>
      <w:r>
        <w:t xml:space="preserve">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http://www.sludyanka.ru/ в разделе «Муниципальные программы».</w:t>
      </w:r>
    </w:p>
    <w:p w:rsidR="00A014FC" w:rsidRPr="00A014FC" w:rsidRDefault="00150FEB" w:rsidP="0097258B">
      <w:pPr>
        <w:tabs>
          <w:tab w:val="left" w:pos="9214"/>
        </w:tabs>
        <w:ind w:right="-2" w:firstLine="284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A014FC" w:rsidRDefault="00A014FC" w:rsidP="00A014FC">
      <w:pPr>
        <w:tabs>
          <w:tab w:val="left" w:pos="9214"/>
        </w:tabs>
        <w:ind w:right="-2"/>
      </w:pPr>
    </w:p>
    <w:p w:rsidR="002B4D05" w:rsidRPr="00A014FC" w:rsidRDefault="002B4D05" w:rsidP="00A014FC">
      <w:pPr>
        <w:tabs>
          <w:tab w:val="left" w:pos="9214"/>
        </w:tabs>
        <w:ind w:right="-2"/>
      </w:pPr>
    </w:p>
    <w:p w:rsidR="00150FEB" w:rsidRPr="002B4D05" w:rsidRDefault="00A014FC" w:rsidP="00A014FC">
      <w:pPr>
        <w:tabs>
          <w:tab w:val="left" w:pos="9214"/>
        </w:tabs>
        <w:ind w:right="-2"/>
      </w:pPr>
      <w:r w:rsidRPr="00A014FC">
        <w:t xml:space="preserve">Мэр </w:t>
      </w:r>
      <w:proofErr w:type="spellStart"/>
      <w:r w:rsidRPr="00A014FC">
        <w:t>Слюдянского</w:t>
      </w:r>
      <w:proofErr w:type="spellEnd"/>
      <w:r w:rsidRPr="00A014FC">
        <w:t xml:space="preserve"> </w:t>
      </w:r>
    </w:p>
    <w:p w:rsidR="002B4D05" w:rsidRDefault="002B4D05" w:rsidP="00A014FC">
      <w:pPr>
        <w:tabs>
          <w:tab w:val="left" w:pos="9214"/>
        </w:tabs>
        <w:ind w:right="-2"/>
        <w:sectPr w:rsidR="002B4D05" w:rsidSect="002B4D05">
          <w:headerReference w:type="even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t>муниципальн</w:t>
      </w:r>
      <w:r w:rsidR="00A014FC" w:rsidRPr="00A014FC">
        <w:t>ого района                                                                                            А.Г. Шульц</w:t>
      </w:r>
      <w:r>
        <w:t xml:space="preserve">  </w:t>
      </w:r>
    </w:p>
    <w:p w:rsidR="001055D8" w:rsidRDefault="00446FCF" w:rsidP="00446F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распоряжению </w:t>
      </w:r>
    </w:p>
    <w:p w:rsidR="00446FCF" w:rsidRDefault="00446FCF" w:rsidP="001055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55D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55D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:rsidR="00446FCF" w:rsidRDefault="00446FCF" w:rsidP="00446F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22.07.2025 № 138-р </w:t>
      </w:r>
    </w:p>
    <w:p w:rsidR="00446FCF" w:rsidRDefault="00446FCF" w:rsidP="00446F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33D54" w:rsidRPr="00730CF6" w:rsidRDefault="009A69A7" w:rsidP="00730C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D3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</w:t>
      </w:r>
      <w:r w:rsidRPr="009A69A7">
        <w:t xml:space="preserve"> </w:t>
      </w:r>
      <w:r w:rsidR="00216BD3">
        <w:rPr>
          <w:rFonts w:ascii="Times New Roman" w:hAnsi="Times New Roman" w:cs="Times New Roman"/>
          <w:b/>
          <w:sz w:val="24"/>
          <w:szCs w:val="24"/>
        </w:rPr>
        <w:t xml:space="preserve">«Обеспечение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216BD3">
        <w:rPr>
          <w:rFonts w:ascii="Times New Roman" w:hAnsi="Times New Roman" w:cs="Times New Roman"/>
          <w:b/>
          <w:sz w:val="24"/>
          <w:szCs w:val="24"/>
        </w:rPr>
        <w:t>государственных полномочий»</w:t>
      </w:r>
      <w:r w:rsidR="00F33D54">
        <w:fldChar w:fldCharType="begin"/>
      </w:r>
      <w:r w:rsidR="00F33D54">
        <w:instrText xml:space="preserve"> LINK Excel.Sheet.12 "\\\\dc2\\УЭ\\Иванова Н.Ю\\Программа 2019-2026\\Программы 2025-2030\\финансирование проекты.xlsx" "текущ деятел!R1C1:R52C11" \a \f 4 \h </w:instrText>
      </w:r>
      <w:r w:rsidR="00BE7BFD">
        <w:instrText xml:space="preserve"> \* MERGEFORMAT </w:instrText>
      </w:r>
      <w:r w:rsidR="00F33D54">
        <w:fldChar w:fldCharType="separate"/>
      </w:r>
    </w:p>
    <w:p w:rsidR="002B4D05" w:rsidRDefault="000E5A54" w:rsidP="00446FCF">
      <w:pPr>
        <w:jc w:val="center"/>
        <w:rPr>
          <w:sz w:val="20"/>
          <w:szCs w:val="20"/>
        </w:rPr>
      </w:pPr>
      <w:r>
        <w:fldChar w:fldCharType="begin"/>
      </w:r>
      <w:r>
        <w:instrText xml:space="preserve"> LINK Excel.Sheet.12 "\\\\dc2\\УЭ\\Иванова Н.Ю\\Программа 2019-2026\\Программы 2025-2030\\финансирование проекты.xlsx" "текущ деятел!R1C1:R33C11" \a \f 4 \h </w:instrText>
      </w:r>
      <w:r w:rsidR="00BE7BFD">
        <w:instrText xml:space="preserve"> \* MERGEFORMAT </w:instrText>
      </w:r>
      <w:r>
        <w:fldChar w:fldCharType="separate"/>
      </w:r>
      <w:r w:rsidR="00BE7BFD">
        <w:fldChar w:fldCharType="begin"/>
      </w:r>
      <w:r w:rsidR="00BE7BFD">
        <w:instrText xml:space="preserve"> LINK Excel.Sheet.12 "\\\\dc2\\УЭ\\Иванова Н.Ю\\Программа 2019-2026\\Программы 2025-2030\\финансирование проекты.xlsx" "текущ деятел!R1C1:R21C12" \a \f 4 \h </w:instrText>
      </w:r>
      <w:r w:rsidR="005C51DC">
        <w:instrText xml:space="preserve"> \* MERGEFORMAT </w:instrText>
      </w:r>
      <w:r w:rsidR="00BE7BFD">
        <w:fldChar w:fldCharType="separate"/>
      </w:r>
      <w:r w:rsidR="002B4D05">
        <w:fldChar w:fldCharType="begin"/>
      </w:r>
      <w:r w:rsidR="002B4D05">
        <w:instrText xml:space="preserve"> LINK </w:instrText>
      </w:r>
      <w:r w:rsidR="00446FCF">
        <w:instrText xml:space="preserve">Excel.Sheet.12 "\\\\dc2\\УЭ\\Иванова Н.Ю\\ПРОГРАММЫ\\Программы 2025-2030\\Программа 2025-2030\\финансирование июль 2025.xlsx" "текущ деятел!R1C1:R38C10" </w:instrText>
      </w:r>
      <w:r w:rsidR="002B4D05">
        <w:instrText xml:space="preserve">\a \f 4 \h </w:instrText>
      </w:r>
      <w:r w:rsidR="005C51DC">
        <w:instrText xml:space="preserve"> \* MERGEFORMAT </w:instrText>
      </w:r>
      <w:r w:rsidR="002B4D05">
        <w:fldChar w:fldCharType="separate"/>
      </w: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40"/>
        <w:gridCol w:w="2862"/>
        <w:gridCol w:w="1118"/>
        <w:gridCol w:w="3702"/>
        <w:gridCol w:w="1417"/>
        <w:gridCol w:w="1056"/>
        <w:gridCol w:w="1056"/>
        <w:gridCol w:w="1007"/>
        <w:gridCol w:w="992"/>
        <w:gridCol w:w="1134"/>
      </w:tblGrid>
      <w:tr w:rsidR="002B4D05" w:rsidRPr="002B4D05" w:rsidTr="002B4D05">
        <w:trPr>
          <w:trHeight w:val="3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№ п/п</w:t>
            </w:r>
          </w:p>
        </w:tc>
        <w:tc>
          <w:tcPr>
            <w:tcW w:w="2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ОСО, СО, Уч</w:t>
            </w:r>
          </w:p>
        </w:tc>
        <w:tc>
          <w:tcPr>
            <w:tcW w:w="3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Расходы (руб.), годы</w:t>
            </w:r>
          </w:p>
        </w:tc>
      </w:tr>
      <w:tr w:rsidR="002B4D05" w:rsidRPr="002B4D05" w:rsidTr="002B4D05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2026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2027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2029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2030</w:t>
            </w:r>
          </w:p>
        </w:tc>
      </w:tr>
      <w:tr w:rsidR="002B4D05" w:rsidRPr="002B4D05" w:rsidTr="002B4D05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</w:tr>
      <w:tr w:rsidR="002B4D05" w:rsidRPr="002B4D05" w:rsidTr="002B4D05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10</w:t>
            </w:r>
          </w:p>
        </w:tc>
      </w:tr>
      <w:tr w:rsidR="002B4D05" w:rsidRPr="002B4D05" w:rsidTr="002B4D05">
        <w:trPr>
          <w:trHeight w:val="330"/>
        </w:trPr>
        <w:tc>
          <w:tcPr>
            <w:tcW w:w="148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КОМПЛЕКС ПРОЦЕССНЫХ МЕРОПРИЯТИЙ</w:t>
            </w:r>
            <w:r w:rsidRPr="002B4D05"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Всего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2105000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2105000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2105000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2055000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</w:tr>
      <w:tr w:rsidR="002B4D05" w:rsidRPr="002B4D05" w:rsidTr="002B4D05">
        <w:trPr>
          <w:trHeight w:val="96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областного бюджета (далее -ОБ)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ОБ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Бюджет поселений (далее- БП)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 xml:space="preserve">Иные источники (далее - ИИ) - при наличии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00"/>
        </w:trPr>
        <w:tc>
          <w:tcPr>
            <w:tcW w:w="148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Задача «Стимулирование и поддержка значимых инициатив в агропромышленном комплексе Слюдянского района»</w:t>
            </w:r>
          </w:p>
        </w:tc>
      </w:tr>
      <w:tr w:rsidR="002B4D05" w:rsidRPr="002B4D05" w:rsidTr="002B4D05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1.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Охват юридических лиц, индивидуальных предпринимателей принявших участие в мероприятиях (выставок, конкурсов и др.)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отдел СХиРСТ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</w:tr>
      <w:tr w:rsidR="002B4D05" w:rsidRPr="002B4D05" w:rsidTr="002B4D0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51DC" w:rsidRPr="005C51DC" w:rsidRDefault="002B4D05" w:rsidP="005C51DC">
            <w:pPr>
              <w:jc w:val="right"/>
              <w:rPr>
                <w:color w:val="000000"/>
                <w:lang w:val="en-US"/>
              </w:rPr>
            </w:pPr>
            <w:r w:rsidRPr="002B4D05">
              <w:rPr>
                <w:color w:val="000000"/>
              </w:rPr>
              <w:t> </w:t>
            </w:r>
            <w:r w:rsidR="005C51DC">
              <w:rPr>
                <w:color w:val="000000"/>
                <w:lang w:val="en-US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5C51DC" w:rsidRDefault="002B4D05" w:rsidP="005C51DC">
            <w:pPr>
              <w:jc w:val="right"/>
              <w:rPr>
                <w:color w:val="000000"/>
                <w:lang w:val="en-US"/>
              </w:rPr>
            </w:pPr>
            <w:r w:rsidRPr="002B4D05">
              <w:rPr>
                <w:color w:val="000000"/>
              </w:rPr>
              <w:t> </w:t>
            </w:r>
            <w:r w:rsidR="005C51DC">
              <w:rPr>
                <w:color w:val="000000"/>
                <w:lang w:val="en-US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5C51DC" w:rsidRDefault="002B4D05" w:rsidP="005C51DC">
            <w:pPr>
              <w:jc w:val="right"/>
              <w:rPr>
                <w:color w:val="000000"/>
                <w:lang w:val="en-US"/>
              </w:rPr>
            </w:pPr>
            <w:r w:rsidRPr="002B4D05">
              <w:rPr>
                <w:color w:val="000000"/>
              </w:rPr>
              <w:t> </w:t>
            </w:r>
            <w:r w:rsidR="005C51DC">
              <w:rPr>
                <w:color w:val="000000"/>
                <w:lang w:val="en-US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областного бюджета (далее -ОБ)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ОБ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500000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ИИ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840"/>
        </w:trPr>
        <w:tc>
          <w:tcPr>
            <w:tcW w:w="148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2.</w:t>
            </w:r>
          </w:p>
        </w:tc>
        <w:tc>
          <w:tcPr>
            <w:tcW w:w="28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 xml:space="preserve">Количество исполненных контрактов для исполнения переданных государственных полномочий по обращению с животными без владельцев 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center"/>
              <w:rPr>
                <w:color w:val="000000"/>
              </w:rPr>
            </w:pPr>
            <w:r w:rsidRPr="002B4D05">
              <w:rPr>
                <w:color w:val="000000"/>
              </w:rPr>
              <w:t>отдел СХиРСТ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0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областного бюджета (далее -ОБ)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ОБ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jc w:val="right"/>
              <w:rPr>
                <w:color w:val="000000"/>
              </w:rPr>
            </w:pPr>
            <w:r w:rsidRPr="002B4D05">
              <w:rPr>
                <w:color w:val="000000"/>
              </w:rPr>
              <w:t>1605000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  <w:tr w:rsidR="002B4D05" w:rsidRPr="002B4D05" w:rsidTr="002B4D0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ИИ -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4D05" w:rsidRPr="002B4D05" w:rsidRDefault="002B4D05" w:rsidP="002B4D05">
            <w:pPr>
              <w:rPr>
                <w:color w:val="000000"/>
              </w:rPr>
            </w:pPr>
            <w:r w:rsidRPr="002B4D05">
              <w:rPr>
                <w:color w:val="000000"/>
              </w:rPr>
              <w:t> </w:t>
            </w:r>
          </w:p>
        </w:tc>
      </w:tr>
    </w:tbl>
    <w:p w:rsidR="004B246D" w:rsidRDefault="002B4D05" w:rsidP="009A69A7">
      <w:pPr>
        <w:jc w:val="center"/>
        <w:rPr>
          <w:sz w:val="20"/>
          <w:szCs w:val="20"/>
        </w:rPr>
      </w:pPr>
      <w:r>
        <w:fldChar w:fldCharType="end"/>
      </w:r>
      <w:r w:rsidR="004B246D">
        <w:fldChar w:fldCharType="begin"/>
      </w:r>
      <w:r w:rsidR="004B246D">
        <w:instrText xml:space="preserve"> LINK </w:instrText>
      </w:r>
      <w:r w:rsidR="00822976">
        <w:instrText xml:space="preserve">Excel.Sheet.12 "\\\\dc2\\УЭ\\Иванова Н.Ю\\Программа 2019-2026\\Программы 2025-2030\\31.10.2024\\финансирование проекты потребность.xlsx" "текущ деятел!R1C1:R38C10" </w:instrText>
      </w:r>
      <w:r w:rsidR="004B246D">
        <w:instrText xml:space="preserve">\a \f 4 \h </w:instrText>
      </w:r>
      <w:r w:rsidR="004B246D">
        <w:fldChar w:fldCharType="separate"/>
      </w:r>
    </w:p>
    <w:p w:rsidR="009A69A7" w:rsidRPr="00F20636" w:rsidRDefault="004B246D" w:rsidP="002B4D05">
      <w:pPr>
        <w:jc w:val="center"/>
      </w:pPr>
      <w:r>
        <w:fldChar w:fldCharType="end"/>
      </w:r>
      <w:r w:rsidR="00BE7BFD">
        <w:fldChar w:fldCharType="end"/>
      </w:r>
      <w:r w:rsidR="000E5A54">
        <w:fldChar w:fldCharType="end"/>
      </w:r>
      <w:r w:rsidR="00F33D54">
        <w:fldChar w:fldCharType="end"/>
      </w:r>
    </w:p>
    <w:sectPr w:rsidR="009A69A7" w:rsidRPr="00F20636" w:rsidSect="00446FCF"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AE5" w:rsidRDefault="00FA2AE5">
      <w:r>
        <w:separator/>
      </w:r>
    </w:p>
  </w:endnote>
  <w:endnote w:type="continuationSeparator" w:id="0">
    <w:p w:rsidR="00FA2AE5" w:rsidRDefault="00FA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AE5" w:rsidRDefault="00FA2AE5">
      <w:r>
        <w:separator/>
      </w:r>
    </w:p>
  </w:footnote>
  <w:footnote w:type="continuationSeparator" w:id="0">
    <w:p w:rsidR="00FA2AE5" w:rsidRDefault="00FA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3430A" w:rsidRDefault="00A3430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5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6"/>
  </w:num>
  <w:num w:numId="10">
    <w:abstractNumId w:val="10"/>
  </w:num>
  <w:num w:numId="11">
    <w:abstractNumId w:val="13"/>
  </w:num>
  <w:num w:numId="12">
    <w:abstractNumId w:val="3"/>
  </w:num>
  <w:num w:numId="13">
    <w:abstractNumId w:val="1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6AE6"/>
    <w:rsid w:val="00007DFC"/>
    <w:rsid w:val="00011A50"/>
    <w:rsid w:val="000130E3"/>
    <w:rsid w:val="00015DCF"/>
    <w:rsid w:val="00017E8F"/>
    <w:rsid w:val="00021D9C"/>
    <w:rsid w:val="000273D0"/>
    <w:rsid w:val="0004256E"/>
    <w:rsid w:val="00042601"/>
    <w:rsid w:val="000426DD"/>
    <w:rsid w:val="0004323D"/>
    <w:rsid w:val="00046310"/>
    <w:rsid w:val="00046EEF"/>
    <w:rsid w:val="00051333"/>
    <w:rsid w:val="000635D1"/>
    <w:rsid w:val="00064B4B"/>
    <w:rsid w:val="00066343"/>
    <w:rsid w:val="00067B76"/>
    <w:rsid w:val="00067DC5"/>
    <w:rsid w:val="000735A6"/>
    <w:rsid w:val="00074F43"/>
    <w:rsid w:val="00080544"/>
    <w:rsid w:val="0008215B"/>
    <w:rsid w:val="00086800"/>
    <w:rsid w:val="00092093"/>
    <w:rsid w:val="00095502"/>
    <w:rsid w:val="000A259C"/>
    <w:rsid w:val="000A6886"/>
    <w:rsid w:val="000A6AED"/>
    <w:rsid w:val="000A6EA1"/>
    <w:rsid w:val="000A700E"/>
    <w:rsid w:val="000B4803"/>
    <w:rsid w:val="000B5124"/>
    <w:rsid w:val="000B71AA"/>
    <w:rsid w:val="000C139E"/>
    <w:rsid w:val="000C23AB"/>
    <w:rsid w:val="000C23AE"/>
    <w:rsid w:val="000C25DF"/>
    <w:rsid w:val="000D246C"/>
    <w:rsid w:val="000D66F0"/>
    <w:rsid w:val="000D7E6E"/>
    <w:rsid w:val="000E295F"/>
    <w:rsid w:val="000E5A54"/>
    <w:rsid w:val="000E69D4"/>
    <w:rsid w:val="000F2032"/>
    <w:rsid w:val="000F41DF"/>
    <w:rsid w:val="000F69E0"/>
    <w:rsid w:val="000F6FDF"/>
    <w:rsid w:val="001055D8"/>
    <w:rsid w:val="00111149"/>
    <w:rsid w:val="001141FB"/>
    <w:rsid w:val="00115CC2"/>
    <w:rsid w:val="0011646E"/>
    <w:rsid w:val="00125DB1"/>
    <w:rsid w:val="001268D1"/>
    <w:rsid w:val="00126F34"/>
    <w:rsid w:val="00127C80"/>
    <w:rsid w:val="00127CDE"/>
    <w:rsid w:val="00131BE7"/>
    <w:rsid w:val="00140C51"/>
    <w:rsid w:val="0014462C"/>
    <w:rsid w:val="001469D9"/>
    <w:rsid w:val="00150FEB"/>
    <w:rsid w:val="00160C8D"/>
    <w:rsid w:val="00166038"/>
    <w:rsid w:val="00166DC5"/>
    <w:rsid w:val="001709F9"/>
    <w:rsid w:val="001717FD"/>
    <w:rsid w:val="0017339F"/>
    <w:rsid w:val="00176E4A"/>
    <w:rsid w:val="00194D71"/>
    <w:rsid w:val="001A0FB1"/>
    <w:rsid w:val="001A41DE"/>
    <w:rsid w:val="001B086C"/>
    <w:rsid w:val="001B1758"/>
    <w:rsid w:val="001B4C74"/>
    <w:rsid w:val="001C3286"/>
    <w:rsid w:val="001C55EE"/>
    <w:rsid w:val="001C625A"/>
    <w:rsid w:val="001D10D0"/>
    <w:rsid w:val="001D2038"/>
    <w:rsid w:val="001D2FE0"/>
    <w:rsid w:val="001D6D66"/>
    <w:rsid w:val="001E0326"/>
    <w:rsid w:val="001E110F"/>
    <w:rsid w:val="001E116D"/>
    <w:rsid w:val="001E532C"/>
    <w:rsid w:val="001F2101"/>
    <w:rsid w:val="001F35C5"/>
    <w:rsid w:val="001F4F14"/>
    <w:rsid w:val="002049E4"/>
    <w:rsid w:val="0020768B"/>
    <w:rsid w:val="002143EC"/>
    <w:rsid w:val="00214CC8"/>
    <w:rsid w:val="00216BD3"/>
    <w:rsid w:val="00224116"/>
    <w:rsid w:val="00236E24"/>
    <w:rsid w:val="002410FC"/>
    <w:rsid w:val="002446F3"/>
    <w:rsid w:val="002533D4"/>
    <w:rsid w:val="00257B10"/>
    <w:rsid w:val="002612EC"/>
    <w:rsid w:val="002651A6"/>
    <w:rsid w:val="00266689"/>
    <w:rsid w:val="00266CF7"/>
    <w:rsid w:val="0027052E"/>
    <w:rsid w:val="00273354"/>
    <w:rsid w:val="00273D82"/>
    <w:rsid w:val="00281471"/>
    <w:rsid w:val="002874BA"/>
    <w:rsid w:val="00287A13"/>
    <w:rsid w:val="002936FB"/>
    <w:rsid w:val="00296ED2"/>
    <w:rsid w:val="002A39C1"/>
    <w:rsid w:val="002A4EDB"/>
    <w:rsid w:val="002A60FB"/>
    <w:rsid w:val="002B386F"/>
    <w:rsid w:val="002B4D05"/>
    <w:rsid w:val="002B67E5"/>
    <w:rsid w:val="002C3D01"/>
    <w:rsid w:val="002C49EF"/>
    <w:rsid w:val="002C5F15"/>
    <w:rsid w:val="002C633A"/>
    <w:rsid w:val="002C6A50"/>
    <w:rsid w:val="002D0136"/>
    <w:rsid w:val="002D173F"/>
    <w:rsid w:val="002D2DD9"/>
    <w:rsid w:val="002D6043"/>
    <w:rsid w:val="002D763C"/>
    <w:rsid w:val="002E7AF3"/>
    <w:rsid w:val="00302D04"/>
    <w:rsid w:val="0030326A"/>
    <w:rsid w:val="0030341D"/>
    <w:rsid w:val="00305259"/>
    <w:rsid w:val="00306B5D"/>
    <w:rsid w:val="0031060C"/>
    <w:rsid w:val="00315677"/>
    <w:rsid w:val="00316081"/>
    <w:rsid w:val="00322845"/>
    <w:rsid w:val="00322B3F"/>
    <w:rsid w:val="00323D6B"/>
    <w:rsid w:val="00325E25"/>
    <w:rsid w:val="00334F39"/>
    <w:rsid w:val="00336283"/>
    <w:rsid w:val="003378E5"/>
    <w:rsid w:val="00340D76"/>
    <w:rsid w:val="00342BD6"/>
    <w:rsid w:val="00346474"/>
    <w:rsid w:val="00360597"/>
    <w:rsid w:val="003607A4"/>
    <w:rsid w:val="003610F5"/>
    <w:rsid w:val="00361608"/>
    <w:rsid w:val="00362435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918C8"/>
    <w:rsid w:val="00392DFE"/>
    <w:rsid w:val="00396A86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6838"/>
    <w:rsid w:val="00407009"/>
    <w:rsid w:val="00412951"/>
    <w:rsid w:val="0041534A"/>
    <w:rsid w:val="00426F31"/>
    <w:rsid w:val="00427F1B"/>
    <w:rsid w:val="00435232"/>
    <w:rsid w:val="00435403"/>
    <w:rsid w:val="00435C43"/>
    <w:rsid w:val="004420C2"/>
    <w:rsid w:val="0044494B"/>
    <w:rsid w:val="00446FCF"/>
    <w:rsid w:val="00447233"/>
    <w:rsid w:val="00455353"/>
    <w:rsid w:val="0045776C"/>
    <w:rsid w:val="00467241"/>
    <w:rsid w:val="00472207"/>
    <w:rsid w:val="004730F7"/>
    <w:rsid w:val="0048160B"/>
    <w:rsid w:val="00484A0B"/>
    <w:rsid w:val="00491128"/>
    <w:rsid w:val="004939BF"/>
    <w:rsid w:val="004A045B"/>
    <w:rsid w:val="004A45CD"/>
    <w:rsid w:val="004A5F73"/>
    <w:rsid w:val="004B086A"/>
    <w:rsid w:val="004B246D"/>
    <w:rsid w:val="004B7D5D"/>
    <w:rsid w:val="004C55C6"/>
    <w:rsid w:val="004C7062"/>
    <w:rsid w:val="004C77CB"/>
    <w:rsid w:val="004D2CE9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01A60"/>
    <w:rsid w:val="005059A8"/>
    <w:rsid w:val="0051613D"/>
    <w:rsid w:val="005172B2"/>
    <w:rsid w:val="00517B8B"/>
    <w:rsid w:val="00522F24"/>
    <w:rsid w:val="0052389F"/>
    <w:rsid w:val="00531B55"/>
    <w:rsid w:val="005366E7"/>
    <w:rsid w:val="005412FC"/>
    <w:rsid w:val="005425AA"/>
    <w:rsid w:val="00543B47"/>
    <w:rsid w:val="00545F74"/>
    <w:rsid w:val="00546044"/>
    <w:rsid w:val="00554BFB"/>
    <w:rsid w:val="0055748C"/>
    <w:rsid w:val="00557DAA"/>
    <w:rsid w:val="00567B00"/>
    <w:rsid w:val="005717CD"/>
    <w:rsid w:val="00572560"/>
    <w:rsid w:val="0057679D"/>
    <w:rsid w:val="00580891"/>
    <w:rsid w:val="00584EF1"/>
    <w:rsid w:val="00586388"/>
    <w:rsid w:val="00587871"/>
    <w:rsid w:val="00587F9D"/>
    <w:rsid w:val="00592CA0"/>
    <w:rsid w:val="00594D18"/>
    <w:rsid w:val="00594DE5"/>
    <w:rsid w:val="00595345"/>
    <w:rsid w:val="00595550"/>
    <w:rsid w:val="00595B15"/>
    <w:rsid w:val="00595B8C"/>
    <w:rsid w:val="0059728A"/>
    <w:rsid w:val="005A2BAF"/>
    <w:rsid w:val="005A34F2"/>
    <w:rsid w:val="005B6AAF"/>
    <w:rsid w:val="005C0085"/>
    <w:rsid w:val="005C1579"/>
    <w:rsid w:val="005C1BB8"/>
    <w:rsid w:val="005C51DC"/>
    <w:rsid w:val="005D7750"/>
    <w:rsid w:val="005E08D2"/>
    <w:rsid w:val="005E20FC"/>
    <w:rsid w:val="005E238D"/>
    <w:rsid w:val="005E23C4"/>
    <w:rsid w:val="005F1910"/>
    <w:rsid w:val="005F2DC0"/>
    <w:rsid w:val="005F3A6C"/>
    <w:rsid w:val="005F4A7F"/>
    <w:rsid w:val="00606C06"/>
    <w:rsid w:val="00614E09"/>
    <w:rsid w:val="006231CD"/>
    <w:rsid w:val="00632DA6"/>
    <w:rsid w:val="0063471F"/>
    <w:rsid w:val="006460BF"/>
    <w:rsid w:val="0065136C"/>
    <w:rsid w:val="006525D1"/>
    <w:rsid w:val="00652B9F"/>
    <w:rsid w:val="00654F19"/>
    <w:rsid w:val="006576F1"/>
    <w:rsid w:val="00661359"/>
    <w:rsid w:val="006803E5"/>
    <w:rsid w:val="00680795"/>
    <w:rsid w:val="00680A85"/>
    <w:rsid w:val="00681CB0"/>
    <w:rsid w:val="00685C00"/>
    <w:rsid w:val="00692582"/>
    <w:rsid w:val="00693068"/>
    <w:rsid w:val="0069444F"/>
    <w:rsid w:val="006A2575"/>
    <w:rsid w:val="006A57A6"/>
    <w:rsid w:val="006A5BF3"/>
    <w:rsid w:val="006A63B2"/>
    <w:rsid w:val="006B5C08"/>
    <w:rsid w:val="006E0FC2"/>
    <w:rsid w:val="006E4FF9"/>
    <w:rsid w:val="006F57F0"/>
    <w:rsid w:val="006F5C99"/>
    <w:rsid w:val="006F6BDE"/>
    <w:rsid w:val="006F7F4D"/>
    <w:rsid w:val="00700EA9"/>
    <w:rsid w:val="00704D26"/>
    <w:rsid w:val="00705617"/>
    <w:rsid w:val="007203B7"/>
    <w:rsid w:val="00725AF0"/>
    <w:rsid w:val="00730CF6"/>
    <w:rsid w:val="00732482"/>
    <w:rsid w:val="00734108"/>
    <w:rsid w:val="007414DB"/>
    <w:rsid w:val="00741A33"/>
    <w:rsid w:val="007424AB"/>
    <w:rsid w:val="00742870"/>
    <w:rsid w:val="00745671"/>
    <w:rsid w:val="007509E4"/>
    <w:rsid w:val="0075558F"/>
    <w:rsid w:val="007562C4"/>
    <w:rsid w:val="007562C5"/>
    <w:rsid w:val="0076474D"/>
    <w:rsid w:val="00780736"/>
    <w:rsid w:val="00780E84"/>
    <w:rsid w:val="00781059"/>
    <w:rsid w:val="00783924"/>
    <w:rsid w:val="00786AE9"/>
    <w:rsid w:val="007929CD"/>
    <w:rsid w:val="00795C5E"/>
    <w:rsid w:val="00796111"/>
    <w:rsid w:val="007A2F78"/>
    <w:rsid w:val="007B29D9"/>
    <w:rsid w:val="007B2E4B"/>
    <w:rsid w:val="007B450E"/>
    <w:rsid w:val="007C0289"/>
    <w:rsid w:val="007C0D3D"/>
    <w:rsid w:val="007C2343"/>
    <w:rsid w:val="007C5A07"/>
    <w:rsid w:val="007D63E3"/>
    <w:rsid w:val="007D7E15"/>
    <w:rsid w:val="007E07DF"/>
    <w:rsid w:val="007E17B0"/>
    <w:rsid w:val="007E193A"/>
    <w:rsid w:val="007E4C3C"/>
    <w:rsid w:val="007E5E82"/>
    <w:rsid w:val="007F01ED"/>
    <w:rsid w:val="007F49C8"/>
    <w:rsid w:val="0080348E"/>
    <w:rsid w:val="00803997"/>
    <w:rsid w:val="00806530"/>
    <w:rsid w:val="00812A67"/>
    <w:rsid w:val="00822976"/>
    <w:rsid w:val="00830A57"/>
    <w:rsid w:val="00830CAF"/>
    <w:rsid w:val="008310CA"/>
    <w:rsid w:val="00831404"/>
    <w:rsid w:val="008344BC"/>
    <w:rsid w:val="00835FAF"/>
    <w:rsid w:val="008362D3"/>
    <w:rsid w:val="00836487"/>
    <w:rsid w:val="00843618"/>
    <w:rsid w:val="00845326"/>
    <w:rsid w:val="008541D2"/>
    <w:rsid w:val="00854998"/>
    <w:rsid w:val="00855C2C"/>
    <w:rsid w:val="00856798"/>
    <w:rsid w:val="008576A5"/>
    <w:rsid w:val="00871EF9"/>
    <w:rsid w:val="0087433E"/>
    <w:rsid w:val="00874566"/>
    <w:rsid w:val="008749F4"/>
    <w:rsid w:val="0087679F"/>
    <w:rsid w:val="0088060A"/>
    <w:rsid w:val="00891B9C"/>
    <w:rsid w:val="00892800"/>
    <w:rsid w:val="008928A2"/>
    <w:rsid w:val="00894B71"/>
    <w:rsid w:val="00897DDC"/>
    <w:rsid w:val="008A225B"/>
    <w:rsid w:val="008A3320"/>
    <w:rsid w:val="008A44BB"/>
    <w:rsid w:val="008B142B"/>
    <w:rsid w:val="008B7593"/>
    <w:rsid w:val="008C4796"/>
    <w:rsid w:val="008C717D"/>
    <w:rsid w:val="008D2569"/>
    <w:rsid w:val="008D3975"/>
    <w:rsid w:val="008E00D1"/>
    <w:rsid w:val="008E0E8D"/>
    <w:rsid w:val="008E4BC6"/>
    <w:rsid w:val="008E71D3"/>
    <w:rsid w:val="008F03D3"/>
    <w:rsid w:val="008F0805"/>
    <w:rsid w:val="008F4394"/>
    <w:rsid w:val="00902493"/>
    <w:rsid w:val="009039E6"/>
    <w:rsid w:val="009041AC"/>
    <w:rsid w:val="00906EC7"/>
    <w:rsid w:val="00911910"/>
    <w:rsid w:val="00913863"/>
    <w:rsid w:val="009147D0"/>
    <w:rsid w:val="0092051B"/>
    <w:rsid w:val="00927626"/>
    <w:rsid w:val="00930E34"/>
    <w:rsid w:val="00947765"/>
    <w:rsid w:val="00947858"/>
    <w:rsid w:val="009543B9"/>
    <w:rsid w:val="00955BED"/>
    <w:rsid w:val="00960501"/>
    <w:rsid w:val="00961AAB"/>
    <w:rsid w:val="00967224"/>
    <w:rsid w:val="00972083"/>
    <w:rsid w:val="009721A2"/>
    <w:rsid w:val="0097258B"/>
    <w:rsid w:val="009741CE"/>
    <w:rsid w:val="00983648"/>
    <w:rsid w:val="0098395A"/>
    <w:rsid w:val="00986206"/>
    <w:rsid w:val="00986CD4"/>
    <w:rsid w:val="009974B3"/>
    <w:rsid w:val="009A33AF"/>
    <w:rsid w:val="009A69A7"/>
    <w:rsid w:val="009C0D3E"/>
    <w:rsid w:val="009C1AF9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9F46D3"/>
    <w:rsid w:val="00A014FC"/>
    <w:rsid w:val="00A02061"/>
    <w:rsid w:val="00A1597F"/>
    <w:rsid w:val="00A16A68"/>
    <w:rsid w:val="00A247D5"/>
    <w:rsid w:val="00A249CF"/>
    <w:rsid w:val="00A26039"/>
    <w:rsid w:val="00A26E09"/>
    <w:rsid w:val="00A276AC"/>
    <w:rsid w:val="00A302EF"/>
    <w:rsid w:val="00A3255A"/>
    <w:rsid w:val="00A3430A"/>
    <w:rsid w:val="00A43C13"/>
    <w:rsid w:val="00A446F5"/>
    <w:rsid w:val="00A47038"/>
    <w:rsid w:val="00A4746B"/>
    <w:rsid w:val="00A611A2"/>
    <w:rsid w:val="00A62726"/>
    <w:rsid w:val="00A64233"/>
    <w:rsid w:val="00A643C7"/>
    <w:rsid w:val="00A647E6"/>
    <w:rsid w:val="00A64893"/>
    <w:rsid w:val="00A64A29"/>
    <w:rsid w:val="00A657FE"/>
    <w:rsid w:val="00A67AA4"/>
    <w:rsid w:val="00A7540E"/>
    <w:rsid w:val="00A75BB8"/>
    <w:rsid w:val="00A76B76"/>
    <w:rsid w:val="00A8144D"/>
    <w:rsid w:val="00A82819"/>
    <w:rsid w:val="00A83984"/>
    <w:rsid w:val="00A90889"/>
    <w:rsid w:val="00A910B8"/>
    <w:rsid w:val="00A93AF4"/>
    <w:rsid w:val="00A973A3"/>
    <w:rsid w:val="00AA09F7"/>
    <w:rsid w:val="00AA0B20"/>
    <w:rsid w:val="00AA21D8"/>
    <w:rsid w:val="00AA2659"/>
    <w:rsid w:val="00AA5886"/>
    <w:rsid w:val="00AA75D5"/>
    <w:rsid w:val="00AB0288"/>
    <w:rsid w:val="00AC4E6D"/>
    <w:rsid w:val="00AD0688"/>
    <w:rsid w:val="00AD720F"/>
    <w:rsid w:val="00AE1A5C"/>
    <w:rsid w:val="00AE3037"/>
    <w:rsid w:val="00AE3A5B"/>
    <w:rsid w:val="00AE4824"/>
    <w:rsid w:val="00AE4B98"/>
    <w:rsid w:val="00B01FA4"/>
    <w:rsid w:val="00B051AC"/>
    <w:rsid w:val="00B05ECF"/>
    <w:rsid w:val="00B06979"/>
    <w:rsid w:val="00B06AF0"/>
    <w:rsid w:val="00B13EB4"/>
    <w:rsid w:val="00B217B9"/>
    <w:rsid w:val="00B2385C"/>
    <w:rsid w:val="00B2521A"/>
    <w:rsid w:val="00B277FB"/>
    <w:rsid w:val="00B3109E"/>
    <w:rsid w:val="00B35C29"/>
    <w:rsid w:val="00B3773B"/>
    <w:rsid w:val="00B455FD"/>
    <w:rsid w:val="00B505F1"/>
    <w:rsid w:val="00B5241C"/>
    <w:rsid w:val="00B64A39"/>
    <w:rsid w:val="00B75DC7"/>
    <w:rsid w:val="00B765AA"/>
    <w:rsid w:val="00B93693"/>
    <w:rsid w:val="00BA2472"/>
    <w:rsid w:val="00BA4592"/>
    <w:rsid w:val="00BA5279"/>
    <w:rsid w:val="00BB00A4"/>
    <w:rsid w:val="00BB4714"/>
    <w:rsid w:val="00BC09F6"/>
    <w:rsid w:val="00BC518F"/>
    <w:rsid w:val="00BC70D9"/>
    <w:rsid w:val="00BD199C"/>
    <w:rsid w:val="00BD2A9F"/>
    <w:rsid w:val="00BE5D1D"/>
    <w:rsid w:val="00BE7BFD"/>
    <w:rsid w:val="00BF1502"/>
    <w:rsid w:val="00BF4248"/>
    <w:rsid w:val="00BF5635"/>
    <w:rsid w:val="00BF785C"/>
    <w:rsid w:val="00C00922"/>
    <w:rsid w:val="00C06681"/>
    <w:rsid w:val="00C07222"/>
    <w:rsid w:val="00C1049A"/>
    <w:rsid w:val="00C20CFA"/>
    <w:rsid w:val="00C244FA"/>
    <w:rsid w:val="00C25020"/>
    <w:rsid w:val="00C26861"/>
    <w:rsid w:val="00C36CAE"/>
    <w:rsid w:val="00C36D6A"/>
    <w:rsid w:val="00C43471"/>
    <w:rsid w:val="00C52F8A"/>
    <w:rsid w:val="00C56682"/>
    <w:rsid w:val="00C60DCF"/>
    <w:rsid w:val="00C634C7"/>
    <w:rsid w:val="00C7196D"/>
    <w:rsid w:val="00C73727"/>
    <w:rsid w:val="00C77812"/>
    <w:rsid w:val="00C914E6"/>
    <w:rsid w:val="00C972A0"/>
    <w:rsid w:val="00C97F6F"/>
    <w:rsid w:val="00CA13B5"/>
    <w:rsid w:val="00CA1E7C"/>
    <w:rsid w:val="00CB5B13"/>
    <w:rsid w:val="00CC37C1"/>
    <w:rsid w:val="00CC43D9"/>
    <w:rsid w:val="00CC50CC"/>
    <w:rsid w:val="00CD6F3D"/>
    <w:rsid w:val="00CE6232"/>
    <w:rsid w:val="00CE72DC"/>
    <w:rsid w:val="00CF4757"/>
    <w:rsid w:val="00D06E58"/>
    <w:rsid w:val="00D1135C"/>
    <w:rsid w:val="00D2695F"/>
    <w:rsid w:val="00D30344"/>
    <w:rsid w:val="00D41A88"/>
    <w:rsid w:val="00D41EEE"/>
    <w:rsid w:val="00D427F6"/>
    <w:rsid w:val="00D42A9A"/>
    <w:rsid w:val="00D5606B"/>
    <w:rsid w:val="00D57785"/>
    <w:rsid w:val="00D614F0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5B0F"/>
    <w:rsid w:val="00DA64F4"/>
    <w:rsid w:val="00DA75BC"/>
    <w:rsid w:val="00DB2B67"/>
    <w:rsid w:val="00DB54A3"/>
    <w:rsid w:val="00DB6C12"/>
    <w:rsid w:val="00DC0264"/>
    <w:rsid w:val="00DC27B6"/>
    <w:rsid w:val="00DC3998"/>
    <w:rsid w:val="00DC53EF"/>
    <w:rsid w:val="00DC6A48"/>
    <w:rsid w:val="00DC78D6"/>
    <w:rsid w:val="00DC78DB"/>
    <w:rsid w:val="00DD0CCE"/>
    <w:rsid w:val="00DD31AC"/>
    <w:rsid w:val="00DE3CA3"/>
    <w:rsid w:val="00DF2FBB"/>
    <w:rsid w:val="00DF358F"/>
    <w:rsid w:val="00E10BFC"/>
    <w:rsid w:val="00E124F2"/>
    <w:rsid w:val="00E12EA6"/>
    <w:rsid w:val="00E141FA"/>
    <w:rsid w:val="00E14A4D"/>
    <w:rsid w:val="00E221CF"/>
    <w:rsid w:val="00E30686"/>
    <w:rsid w:val="00E33BFE"/>
    <w:rsid w:val="00E36E0A"/>
    <w:rsid w:val="00E45E2E"/>
    <w:rsid w:val="00E46FD2"/>
    <w:rsid w:val="00E51BB0"/>
    <w:rsid w:val="00E5764C"/>
    <w:rsid w:val="00E57C25"/>
    <w:rsid w:val="00E6127A"/>
    <w:rsid w:val="00E64BE1"/>
    <w:rsid w:val="00E66456"/>
    <w:rsid w:val="00E730F9"/>
    <w:rsid w:val="00E85D73"/>
    <w:rsid w:val="00E85FEE"/>
    <w:rsid w:val="00E86DD0"/>
    <w:rsid w:val="00EA1DD3"/>
    <w:rsid w:val="00EA1ECD"/>
    <w:rsid w:val="00EB3B0A"/>
    <w:rsid w:val="00EB4D12"/>
    <w:rsid w:val="00EB7E94"/>
    <w:rsid w:val="00EC07FB"/>
    <w:rsid w:val="00EC1849"/>
    <w:rsid w:val="00EC7AD2"/>
    <w:rsid w:val="00ED1DC9"/>
    <w:rsid w:val="00ED2E59"/>
    <w:rsid w:val="00ED5333"/>
    <w:rsid w:val="00ED69C3"/>
    <w:rsid w:val="00EE29E9"/>
    <w:rsid w:val="00EE7E1E"/>
    <w:rsid w:val="00EF6341"/>
    <w:rsid w:val="00F01F2A"/>
    <w:rsid w:val="00F066E0"/>
    <w:rsid w:val="00F07D5F"/>
    <w:rsid w:val="00F133E2"/>
    <w:rsid w:val="00F138A6"/>
    <w:rsid w:val="00F143A8"/>
    <w:rsid w:val="00F1476A"/>
    <w:rsid w:val="00F20636"/>
    <w:rsid w:val="00F26A35"/>
    <w:rsid w:val="00F26F4D"/>
    <w:rsid w:val="00F30402"/>
    <w:rsid w:val="00F31CDD"/>
    <w:rsid w:val="00F32DA0"/>
    <w:rsid w:val="00F33D54"/>
    <w:rsid w:val="00F47660"/>
    <w:rsid w:val="00F52355"/>
    <w:rsid w:val="00F52395"/>
    <w:rsid w:val="00F61CD2"/>
    <w:rsid w:val="00F64173"/>
    <w:rsid w:val="00F676E6"/>
    <w:rsid w:val="00F709C7"/>
    <w:rsid w:val="00F74694"/>
    <w:rsid w:val="00F7588F"/>
    <w:rsid w:val="00F760BF"/>
    <w:rsid w:val="00F81E4A"/>
    <w:rsid w:val="00F828B5"/>
    <w:rsid w:val="00F84F49"/>
    <w:rsid w:val="00F87454"/>
    <w:rsid w:val="00F9170B"/>
    <w:rsid w:val="00FA2AE5"/>
    <w:rsid w:val="00FA35B3"/>
    <w:rsid w:val="00FA4F2E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7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7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A515-8768-427E-B36E-C9796122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530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11</cp:revision>
  <cp:lastPrinted>2025-07-23T05:43:00Z</cp:lastPrinted>
  <dcterms:created xsi:type="dcterms:W3CDTF">2025-07-22T03:13:00Z</dcterms:created>
  <dcterms:modified xsi:type="dcterms:W3CDTF">2025-07-24T06:29:00Z</dcterms:modified>
</cp:coreProperties>
</file>